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F8" w:rsidRDefault="00DC69F8" w:rsidP="00DC69F8">
      <w:pPr>
        <w:bidi/>
        <w:ind w:left="4" w:firstLine="720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به نام خدا</w:t>
      </w:r>
    </w:p>
    <w:p w:rsidR="00DC69F8" w:rsidRDefault="005949B8" w:rsidP="005949B8">
      <w:pPr>
        <w:bidi/>
        <w:ind w:left="4" w:firstLine="720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 xml:space="preserve">دهمین </w:t>
      </w:r>
      <w:r w:rsidR="00DC69F8">
        <w:rPr>
          <w:rFonts w:cs="2  Nazanin" w:hint="cs"/>
          <w:b/>
          <w:bCs/>
          <w:rtl/>
          <w:lang w:bidi="fa-IR"/>
        </w:rPr>
        <w:t xml:space="preserve">جلسه گروه تخصصی ترافیک در تاریخ </w:t>
      </w:r>
      <w:r>
        <w:rPr>
          <w:rFonts w:cs="2  Nazanin" w:hint="cs"/>
          <w:b/>
          <w:bCs/>
          <w:rtl/>
          <w:lang w:bidi="fa-IR"/>
        </w:rPr>
        <w:t>1</w:t>
      </w:r>
      <w:r w:rsidR="00DC69F8">
        <w:rPr>
          <w:rFonts w:cs="2  Nazanin" w:hint="cs"/>
          <w:b/>
          <w:bCs/>
          <w:rtl/>
          <w:lang w:bidi="fa-IR"/>
        </w:rPr>
        <w:t>/</w:t>
      </w:r>
      <w:r>
        <w:rPr>
          <w:rFonts w:cs="2  Nazanin" w:hint="cs"/>
          <w:b/>
          <w:bCs/>
          <w:rtl/>
          <w:lang w:bidi="fa-IR"/>
        </w:rPr>
        <w:t>7</w:t>
      </w:r>
      <w:r w:rsidR="00DC69F8">
        <w:rPr>
          <w:rFonts w:cs="2  Nazanin" w:hint="cs"/>
          <w:b/>
          <w:bCs/>
          <w:rtl/>
          <w:lang w:bidi="fa-IR"/>
        </w:rPr>
        <w:t xml:space="preserve">/92 در محل </w:t>
      </w:r>
      <w:r>
        <w:rPr>
          <w:rFonts w:cs="2  Nazanin" w:hint="cs"/>
          <w:b/>
          <w:bCs/>
          <w:rtl/>
          <w:lang w:bidi="fa-IR"/>
        </w:rPr>
        <w:t xml:space="preserve"> </w:t>
      </w:r>
      <w:r w:rsidR="00DC69F8">
        <w:rPr>
          <w:rFonts w:cs="2  Nazanin" w:hint="cs"/>
          <w:b/>
          <w:bCs/>
          <w:rtl/>
          <w:lang w:bidi="fa-IR"/>
        </w:rPr>
        <w:t>سازمان برگزار گردید</w:t>
      </w:r>
    </w:p>
    <w:p w:rsidR="00DC69F8" w:rsidRDefault="00DC69F8" w:rsidP="00DC69F8">
      <w:pPr>
        <w:bidi/>
        <w:ind w:left="4320" w:hanging="4316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عناوین و خلاصه مذاکرات جلسه:</w:t>
      </w:r>
    </w:p>
    <w:p w:rsidR="00906264" w:rsidRDefault="005949B8" w:rsidP="00906264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مصوب گردید یکسری از پروژه های بیشتر از 5000 متر مربع و 1 بلوک جهت بررسی به گروه تخصصی ترافیک ارجاع و گروه به عنوان پایلوت پروژه ها را بررسی نماید </w:t>
      </w:r>
    </w:p>
    <w:p w:rsidR="005949B8" w:rsidRDefault="005949B8" w:rsidP="00906264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</w:rPr>
        <w:t xml:space="preserve">خانم مهندس ربیعی و آقای مهندس خادمیان به عنوان نماینده گروه تخصصی جهت بررسی علمی مقالات به کمیسیون انتشارات معرفی گردیدند </w:t>
      </w:r>
      <w:bookmarkStart w:id="0" w:name="_GoBack"/>
      <w:bookmarkEnd w:id="0"/>
    </w:p>
    <w:p w:rsidR="008923A4" w:rsidRDefault="008923A4" w:rsidP="00906264">
      <w:pPr>
        <w:jc w:val="right"/>
        <w:rPr>
          <w:sz w:val="32"/>
          <w:szCs w:val="32"/>
          <w:rtl/>
          <w:lang w:bidi="fa-IR"/>
        </w:rPr>
      </w:pPr>
    </w:p>
    <w:p w:rsidR="008923A4" w:rsidRPr="00DC69F8" w:rsidRDefault="008923A4" w:rsidP="00906264">
      <w:pPr>
        <w:jc w:val="right"/>
        <w:rPr>
          <w:sz w:val="32"/>
          <w:szCs w:val="32"/>
          <w:lang w:bidi="fa-IR"/>
        </w:rPr>
      </w:pPr>
    </w:p>
    <w:p w:rsidR="00DC69F8" w:rsidRDefault="005949B8" w:rsidP="00DC69F8">
      <w:pPr>
        <w:jc w:val="right"/>
      </w:pPr>
      <w:r>
        <w:rPr>
          <w:noProof/>
          <w:lang w:bidi="fa-IR"/>
        </w:rPr>
        <w:drawing>
          <wp:inline distT="0" distB="0" distL="0" distR="0">
            <wp:extent cx="5731510" cy="3821007"/>
            <wp:effectExtent l="0" t="0" r="0" b="0"/>
            <wp:docPr id="1" name="Picture 1" descr="C:\Documents and Settings\monagharibzade\Desktop\ترافیک\IMG_9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nagharibzade\Desktop\ترافیک\IMG_99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9F8" w:rsidSect="002B39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69F8"/>
    <w:rsid w:val="000F1560"/>
    <w:rsid w:val="001548D0"/>
    <w:rsid w:val="002524A7"/>
    <w:rsid w:val="002B3902"/>
    <w:rsid w:val="002F74B5"/>
    <w:rsid w:val="0035156D"/>
    <w:rsid w:val="0040324A"/>
    <w:rsid w:val="00451E7D"/>
    <w:rsid w:val="00465D7B"/>
    <w:rsid w:val="005949B8"/>
    <w:rsid w:val="005B0B8A"/>
    <w:rsid w:val="005F1CF3"/>
    <w:rsid w:val="00603498"/>
    <w:rsid w:val="00663D2A"/>
    <w:rsid w:val="008923A4"/>
    <w:rsid w:val="00906264"/>
    <w:rsid w:val="009F5F33"/>
    <w:rsid w:val="00A746D7"/>
    <w:rsid w:val="00A87D05"/>
    <w:rsid w:val="00BC2C2E"/>
    <w:rsid w:val="00BD58B2"/>
    <w:rsid w:val="00BF56ED"/>
    <w:rsid w:val="00D67B2E"/>
    <w:rsid w:val="00D9507A"/>
    <w:rsid w:val="00DB0356"/>
    <w:rsid w:val="00DC69F8"/>
    <w:rsid w:val="00E34139"/>
    <w:rsid w:val="00F3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F8"/>
    <w:rPr>
      <w:rFonts w:cs="2  Mitra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6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gharibzade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mona</cp:lastModifiedBy>
  <cp:revision>11</cp:revision>
  <dcterms:created xsi:type="dcterms:W3CDTF">2013-05-15T05:24:00Z</dcterms:created>
  <dcterms:modified xsi:type="dcterms:W3CDTF">2013-10-31T07:53:00Z</dcterms:modified>
</cp:coreProperties>
</file>