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8" w:rsidRDefault="00DC69F8" w:rsidP="00DC69F8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به نام خدا</w:t>
      </w:r>
    </w:p>
    <w:p w:rsidR="00DC69F8" w:rsidRDefault="008923A4" w:rsidP="00252BD5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هفتمین </w:t>
      </w:r>
      <w:r w:rsidR="00DC69F8">
        <w:rPr>
          <w:rFonts w:cs="2  Nazanin" w:hint="cs"/>
          <w:b/>
          <w:bCs/>
          <w:rtl/>
          <w:lang w:bidi="fa-IR"/>
        </w:rPr>
        <w:t xml:space="preserve"> جلسه گروه تخصصی ترافیک در تاریخ </w:t>
      </w:r>
      <w:r w:rsidR="00252BD5">
        <w:rPr>
          <w:rFonts w:cs="2  Nazanin" w:hint="cs"/>
          <w:b/>
          <w:bCs/>
          <w:rtl/>
          <w:lang w:bidi="fa-IR"/>
        </w:rPr>
        <w:t>4</w:t>
      </w:r>
      <w:r w:rsidR="00DC69F8">
        <w:rPr>
          <w:rFonts w:cs="2  Nazanin" w:hint="cs"/>
          <w:b/>
          <w:bCs/>
          <w:rtl/>
          <w:lang w:bidi="fa-IR"/>
        </w:rPr>
        <w:t>/</w:t>
      </w:r>
      <w:r w:rsidR="00252BD5">
        <w:rPr>
          <w:rFonts w:cs="2  Nazanin" w:hint="cs"/>
          <w:b/>
          <w:bCs/>
          <w:rtl/>
          <w:lang w:bidi="fa-IR"/>
        </w:rPr>
        <w:t>6</w:t>
      </w:r>
      <w:r w:rsidR="00DC69F8">
        <w:rPr>
          <w:rFonts w:cs="2  Nazanin" w:hint="cs"/>
          <w:b/>
          <w:bCs/>
          <w:rtl/>
          <w:lang w:bidi="fa-IR"/>
        </w:rPr>
        <w:t>/92 در محل سازمان برگزار گردید</w:t>
      </w:r>
    </w:p>
    <w:p w:rsidR="00DC69F8" w:rsidRDefault="00DC69F8" w:rsidP="00DC69F8">
      <w:pPr>
        <w:bidi/>
        <w:ind w:left="4320" w:hanging="4316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عناوین و خلاصه مذاکرات جلسه:</w:t>
      </w:r>
    </w:p>
    <w:p w:rsidR="00A87D05" w:rsidRPr="00DC69F8" w:rsidRDefault="00A87D05">
      <w:pPr>
        <w:rPr>
          <w:sz w:val="32"/>
          <w:szCs w:val="32"/>
          <w:rtl/>
        </w:rPr>
      </w:pPr>
    </w:p>
    <w:p w:rsidR="00DC69F8" w:rsidRPr="00DC69F8" w:rsidRDefault="00252BD5" w:rsidP="00603498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اصلاح و بازنگری شرح خدمات گروه تخصصی ترافیک </w:t>
      </w:r>
    </w:p>
    <w:p w:rsidR="00DC69F8" w:rsidRPr="00DC69F8" w:rsidRDefault="00252BD5" w:rsidP="008923A4">
      <w:pPr>
        <w:jc w:val="right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</w:rPr>
        <w:t xml:space="preserve">مصوب گردید پروژهای بیش از 3000متر مربع از خدمات مهندسین ترافیک استفاده گردد </w:t>
      </w:r>
      <w:r>
        <w:rPr>
          <w:rFonts w:hint="cs"/>
          <w:sz w:val="32"/>
          <w:szCs w:val="32"/>
          <w:rtl/>
          <w:lang w:bidi="fa-IR"/>
        </w:rPr>
        <w:t xml:space="preserve">که مقرر گردید موضوع جهت بررسی بیشتر به هیأت مدیره سازمان ارجاع گردد </w:t>
      </w:r>
      <w:bookmarkStart w:id="0" w:name="_GoBack"/>
      <w:bookmarkEnd w:id="0"/>
    </w:p>
    <w:p w:rsidR="008923A4" w:rsidRDefault="008923A4" w:rsidP="00906264">
      <w:pPr>
        <w:jc w:val="right"/>
        <w:rPr>
          <w:sz w:val="32"/>
          <w:szCs w:val="32"/>
          <w:lang w:bidi="fa-IR"/>
        </w:rPr>
      </w:pPr>
    </w:p>
    <w:p w:rsidR="008923A4" w:rsidRPr="00DC69F8" w:rsidRDefault="008923A4" w:rsidP="00906264">
      <w:pPr>
        <w:jc w:val="right"/>
        <w:rPr>
          <w:sz w:val="32"/>
          <w:szCs w:val="32"/>
          <w:lang w:bidi="fa-IR"/>
        </w:rPr>
      </w:pPr>
    </w:p>
    <w:p w:rsidR="00DC69F8" w:rsidRDefault="00603498" w:rsidP="00DC69F8">
      <w:pPr>
        <w:jc w:val="right"/>
      </w:pPr>
      <w:r>
        <w:rPr>
          <w:noProof/>
          <w:lang w:bidi="fa-IR"/>
        </w:rPr>
        <w:drawing>
          <wp:inline distT="0" distB="0" distL="0" distR="0">
            <wp:extent cx="5731510" cy="3821007"/>
            <wp:effectExtent l="19050" t="0" r="2540" b="0"/>
            <wp:docPr id="2" name="Picture 1" descr="C:\Documents and Settings\khadamat\Desktop\IMG_9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damat\Desktop\IMG_9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9F8" w:rsidSect="002B39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69F8"/>
    <w:rsid w:val="000F1560"/>
    <w:rsid w:val="001548D0"/>
    <w:rsid w:val="002524A7"/>
    <w:rsid w:val="00252BD5"/>
    <w:rsid w:val="002B3902"/>
    <w:rsid w:val="002F74B5"/>
    <w:rsid w:val="0035156D"/>
    <w:rsid w:val="0040324A"/>
    <w:rsid w:val="00451E7D"/>
    <w:rsid w:val="00465D7B"/>
    <w:rsid w:val="005B0B8A"/>
    <w:rsid w:val="005F1CF3"/>
    <w:rsid w:val="00603498"/>
    <w:rsid w:val="00663D2A"/>
    <w:rsid w:val="008923A4"/>
    <w:rsid w:val="00906264"/>
    <w:rsid w:val="009F5F33"/>
    <w:rsid w:val="00A746D7"/>
    <w:rsid w:val="00A87D05"/>
    <w:rsid w:val="00BC2C2E"/>
    <w:rsid w:val="00BD58B2"/>
    <w:rsid w:val="00BF56ED"/>
    <w:rsid w:val="00D67B2E"/>
    <w:rsid w:val="00D9507A"/>
    <w:rsid w:val="00DB0356"/>
    <w:rsid w:val="00DC69F8"/>
    <w:rsid w:val="00E34139"/>
    <w:rsid w:val="00F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F8"/>
    <w:rPr>
      <w:rFonts w:cs="2  Mitra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6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gharibzade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12</cp:revision>
  <dcterms:created xsi:type="dcterms:W3CDTF">2013-05-15T05:24:00Z</dcterms:created>
  <dcterms:modified xsi:type="dcterms:W3CDTF">2013-09-04T06:22:00Z</dcterms:modified>
</cp:coreProperties>
</file>